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29A" w14:textId="77777777" w:rsidR="00C1113A" w:rsidRPr="0066566E" w:rsidRDefault="00C1113A">
      <w:pPr>
        <w:rPr>
          <w:b/>
          <w:bCs/>
          <w:color w:val="EE0000"/>
          <w:sz w:val="32"/>
          <w:szCs w:val="32"/>
        </w:rPr>
      </w:pPr>
      <w:r w:rsidRPr="0066566E">
        <w:rPr>
          <w:b/>
          <w:bCs/>
          <w:color w:val="EE0000"/>
          <w:sz w:val="32"/>
          <w:szCs w:val="32"/>
        </w:rPr>
        <w:t>Turniej Trampkarzy  30.11.2025r. Gorlice ,boisko z sztuczną nawierzchnią.</w:t>
      </w:r>
    </w:p>
    <w:p w14:paraId="6484D896" w14:textId="060D5EE5" w:rsidR="00C1113A" w:rsidRPr="0066566E" w:rsidRDefault="00C1113A">
      <w:pPr>
        <w:rPr>
          <w:b/>
          <w:bCs/>
          <w:color w:val="EE0000"/>
          <w:sz w:val="32"/>
          <w:szCs w:val="32"/>
        </w:rPr>
      </w:pPr>
      <w:r w:rsidRPr="0066566E">
        <w:rPr>
          <w:b/>
          <w:bCs/>
          <w:color w:val="EE0000"/>
          <w:sz w:val="32"/>
          <w:szCs w:val="32"/>
        </w:rPr>
        <w:t>Czas rozgrywania meczy 1x 1</w:t>
      </w:r>
      <w:r w:rsidR="005F27D3">
        <w:rPr>
          <w:b/>
          <w:bCs/>
          <w:color w:val="EE0000"/>
          <w:sz w:val="32"/>
          <w:szCs w:val="32"/>
        </w:rPr>
        <w:t>2</w:t>
      </w:r>
      <w:r w:rsidR="0002366C">
        <w:rPr>
          <w:b/>
          <w:bCs/>
          <w:color w:val="EE0000"/>
          <w:sz w:val="32"/>
          <w:szCs w:val="32"/>
        </w:rPr>
        <w:t xml:space="preserve"> </w:t>
      </w:r>
      <w:r w:rsidRPr="0066566E">
        <w:rPr>
          <w:b/>
          <w:bCs/>
          <w:color w:val="EE0000"/>
          <w:sz w:val="32"/>
          <w:szCs w:val="32"/>
        </w:rPr>
        <w:t>min. Ilość zawodników 6+ 1</w:t>
      </w:r>
    </w:p>
    <w:p w14:paraId="1595A531" w14:textId="0A24CDB6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1.GKS Glinik Gorlice</w:t>
      </w:r>
    </w:p>
    <w:p w14:paraId="7A701ED2" w14:textId="06F8595B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2. AP Beskidzka 2011</w:t>
      </w:r>
    </w:p>
    <w:p w14:paraId="1776E971" w14:textId="6DC8E96A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3. AP Beskidzka 2012</w:t>
      </w:r>
    </w:p>
    <w:p w14:paraId="172ABA04" w14:textId="5E2E4575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4. KS Bobowa</w:t>
      </w:r>
    </w:p>
    <w:p w14:paraId="112523EA" w14:textId="3597D77F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5. GKS Moszczanka Moszczenica</w:t>
      </w:r>
    </w:p>
    <w:p w14:paraId="473F9E94" w14:textId="42DF1465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6. LKS Zagórzany</w:t>
      </w:r>
    </w:p>
    <w:p w14:paraId="3B172DA6" w14:textId="59B5EA7D" w:rsidR="00C1113A" w:rsidRDefault="00C1113A" w:rsidP="00C1113A">
      <w:pPr>
        <w:rPr>
          <w:sz w:val="28"/>
          <w:szCs w:val="28"/>
        </w:rPr>
      </w:pPr>
      <w:r>
        <w:rPr>
          <w:sz w:val="28"/>
          <w:szCs w:val="28"/>
        </w:rPr>
        <w:t>7. LKS Sokół Staszkówka</w:t>
      </w:r>
    </w:p>
    <w:p w14:paraId="585F5C03" w14:textId="792F6BA5" w:rsidR="00C1113A" w:rsidRDefault="00C1113A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Boiska nr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Boisko nr 2</w:t>
      </w:r>
    </w:p>
    <w:p w14:paraId="4364EB0B" w14:textId="67A75A7D" w:rsidR="00C1113A" w:rsidRDefault="00C1113A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Staszkówka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Moszczenica</w:t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9.00</w:t>
      </w:r>
      <w:r>
        <w:rPr>
          <w:b/>
          <w:bCs/>
          <w:sz w:val="28"/>
          <w:szCs w:val="28"/>
        </w:rPr>
        <w:tab/>
      </w:r>
      <w:r w:rsidR="00664B8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AP  2012</w:t>
      </w:r>
      <w:r w:rsidR="00664B8D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-  Bob</w:t>
      </w:r>
      <w:r w:rsidR="00664B8D">
        <w:rPr>
          <w:b/>
          <w:bCs/>
          <w:sz w:val="28"/>
          <w:szCs w:val="28"/>
        </w:rPr>
        <w:t>owa</w:t>
      </w:r>
    </w:p>
    <w:p w14:paraId="51F4A200" w14:textId="62175652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KS Bobowa</w:t>
      </w:r>
      <w:r>
        <w:rPr>
          <w:b/>
          <w:bCs/>
          <w:sz w:val="28"/>
          <w:szCs w:val="28"/>
        </w:rPr>
        <w:tab/>
        <w:t xml:space="preserve">   -</w:t>
      </w:r>
      <w:r>
        <w:rPr>
          <w:b/>
          <w:bCs/>
          <w:sz w:val="28"/>
          <w:szCs w:val="28"/>
        </w:rPr>
        <w:tab/>
        <w:t>Glinik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9.</w:t>
      </w:r>
      <w:r w:rsidR="005F27D3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Zagórzany</w:t>
      </w:r>
      <w:r>
        <w:rPr>
          <w:b/>
          <w:bCs/>
          <w:sz w:val="28"/>
          <w:szCs w:val="28"/>
        </w:rPr>
        <w:tab/>
        <w:t xml:space="preserve"> -  AP 2011</w:t>
      </w:r>
    </w:p>
    <w:p w14:paraId="0CDC3D2A" w14:textId="71ECB41D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 2011</w:t>
      </w:r>
      <w:r>
        <w:rPr>
          <w:b/>
          <w:bCs/>
          <w:sz w:val="28"/>
          <w:szCs w:val="28"/>
        </w:rPr>
        <w:tab/>
        <w:t xml:space="preserve"> -</w:t>
      </w:r>
      <w:r>
        <w:rPr>
          <w:b/>
          <w:bCs/>
          <w:sz w:val="28"/>
          <w:szCs w:val="28"/>
        </w:rPr>
        <w:tab/>
        <w:t>Glinik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9.</w:t>
      </w:r>
      <w:r w:rsidR="005F27D3">
        <w:rPr>
          <w:b/>
          <w:bCs/>
          <w:sz w:val="28"/>
          <w:szCs w:val="28"/>
        </w:rPr>
        <w:t>3</w:t>
      </w:r>
      <w:r w:rsidR="0002366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Moszczenica - Bobowa</w:t>
      </w:r>
      <w:r>
        <w:rPr>
          <w:b/>
          <w:bCs/>
          <w:sz w:val="28"/>
          <w:szCs w:val="28"/>
        </w:rPr>
        <w:tab/>
      </w:r>
    </w:p>
    <w:p w14:paraId="6AB4C43E" w14:textId="5318D97F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Zagórzany</w:t>
      </w:r>
      <w:r>
        <w:rPr>
          <w:b/>
          <w:bCs/>
          <w:sz w:val="28"/>
          <w:szCs w:val="28"/>
        </w:rPr>
        <w:tab/>
        <w:t xml:space="preserve"> -</w:t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AP 2012 </w:t>
      </w:r>
      <w:r w:rsidR="005F27D3">
        <w:rPr>
          <w:b/>
          <w:bCs/>
          <w:sz w:val="28"/>
          <w:szCs w:val="28"/>
        </w:rPr>
        <w:tab/>
      </w:r>
      <w:r w:rsidR="0066566E"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Glin</w:t>
      </w:r>
      <w:r w:rsidR="005F27D3">
        <w:rPr>
          <w:b/>
          <w:bCs/>
          <w:sz w:val="28"/>
          <w:szCs w:val="28"/>
        </w:rPr>
        <w:t xml:space="preserve">ik </w:t>
      </w:r>
      <w:r>
        <w:rPr>
          <w:b/>
          <w:bCs/>
          <w:sz w:val="28"/>
          <w:szCs w:val="28"/>
        </w:rPr>
        <w:t>- Staszkówka</w:t>
      </w:r>
    </w:p>
    <w:p w14:paraId="1137E198" w14:textId="3DC2EE6E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 2012</w:t>
      </w:r>
      <w:r>
        <w:rPr>
          <w:b/>
          <w:bCs/>
          <w:sz w:val="28"/>
          <w:szCs w:val="28"/>
        </w:rPr>
        <w:tab/>
        <w:t xml:space="preserve">   -</w:t>
      </w:r>
      <w:r>
        <w:rPr>
          <w:b/>
          <w:bCs/>
          <w:sz w:val="28"/>
          <w:szCs w:val="28"/>
        </w:rPr>
        <w:tab/>
        <w:t>Bobowa</w:t>
      </w:r>
      <w:r>
        <w:rPr>
          <w:b/>
          <w:bCs/>
          <w:sz w:val="28"/>
          <w:szCs w:val="28"/>
        </w:rPr>
        <w:tab/>
        <w:t xml:space="preserve">  </w:t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="005F27D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0</w:t>
      </w:r>
      <w:r w:rsidR="0002366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Zagórzany - Staszkówka</w:t>
      </w:r>
    </w:p>
    <w:p w14:paraId="3CC9F6D2" w14:textId="743CFB2C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Glinik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- </w:t>
      </w:r>
      <w:r>
        <w:rPr>
          <w:b/>
          <w:bCs/>
          <w:sz w:val="28"/>
          <w:szCs w:val="28"/>
        </w:rPr>
        <w:tab/>
        <w:t>AP 2012</w:t>
      </w:r>
      <w:r>
        <w:rPr>
          <w:b/>
          <w:bCs/>
          <w:sz w:val="28"/>
          <w:szCs w:val="28"/>
        </w:rPr>
        <w:tab/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10.</w:t>
      </w:r>
      <w:r w:rsidR="005F27D3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AP 2011</w:t>
      </w:r>
      <w:r>
        <w:rPr>
          <w:b/>
          <w:bCs/>
          <w:sz w:val="28"/>
          <w:szCs w:val="28"/>
        </w:rPr>
        <w:tab/>
        <w:t xml:space="preserve">  - Moszczenica</w:t>
      </w:r>
    </w:p>
    <w:p w14:paraId="1ED40582" w14:textId="72E8EF79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 2012</w:t>
      </w:r>
      <w:r>
        <w:rPr>
          <w:b/>
          <w:bCs/>
          <w:sz w:val="28"/>
          <w:szCs w:val="28"/>
        </w:rPr>
        <w:tab/>
        <w:t xml:space="preserve">  - </w:t>
      </w:r>
      <w:r>
        <w:rPr>
          <w:b/>
          <w:bCs/>
          <w:sz w:val="28"/>
          <w:szCs w:val="28"/>
        </w:rPr>
        <w:tab/>
        <w:t>Moszczenica</w:t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="005F27D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Staszkówka</w:t>
      </w:r>
      <w:r>
        <w:rPr>
          <w:b/>
          <w:bCs/>
          <w:sz w:val="28"/>
          <w:szCs w:val="28"/>
        </w:rPr>
        <w:tab/>
        <w:t xml:space="preserve">  - AP 2011</w:t>
      </w:r>
    </w:p>
    <w:p w14:paraId="339261F8" w14:textId="2C231043" w:rsidR="00664B8D" w:rsidRDefault="00664B8D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Glinik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-</w:t>
      </w:r>
      <w:r>
        <w:rPr>
          <w:b/>
          <w:bCs/>
          <w:sz w:val="28"/>
          <w:szCs w:val="28"/>
        </w:rPr>
        <w:tab/>
        <w:t>Zagórzany</w:t>
      </w:r>
      <w:r w:rsidR="0066566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</w:t>
      </w:r>
      <w:r w:rsidR="005F27D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AP 2012 - AP 2011  </w:t>
      </w:r>
      <w:r>
        <w:rPr>
          <w:b/>
          <w:bCs/>
          <w:sz w:val="28"/>
          <w:szCs w:val="28"/>
        </w:rPr>
        <w:tab/>
      </w:r>
    </w:p>
    <w:p w14:paraId="40D8437A" w14:textId="520A2097" w:rsidR="0066566E" w:rsidRDefault="0066566E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Moszczenica - </w:t>
      </w:r>
      <w:r>
        <w:rPr>
          <w:b/>
          <w:bCs/>
          <w:sz w:val="28"/>
          <w:szCs w:val="28"/>
        </w:rPr>
        <w:tab/>
        <w:t>Zagórzany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11.</w:t>
      </w:r>
      <w:r w:rsidR="005F27D3">
        <w:rPr>
          <w:b/>
          <w:bCs/>
          <w:sz w:val="28"/>
          <w:szCs w:val="28"/>
        </w:rPr>
        <w:t>0</w:t>
      </w:r>
      <w:r w:rsidR="0002366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Bobowa</w:t>
      </w:r>
      <w:r w:rsidR="005F27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Staszkówka</w:t>
      </w:r>
    </w:p>
    <w:p w14:paraId="118857B6" w14:textId="5B1E24C2" w:rsidR="0066566E" w:rsidRDefault="0066566E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Staszkówka</w:t>
      </w:r>
      <w:r>
        <w:rPr>
          <w:b/>
          <w:bCs/>
          <w:sz w:val="28"/>
          <w:szCs w:val="28"/>
        </w:rPr>
        <w:tab/>
        <w:t xml:space="preserve"> -</w:t>
      </w:r>
      <w:r>
        <w:rPr>
          <w:b/>
          <w:bCs/>
          <w:sz w:val="28"/>
          <w:szCs w:val="28"/>
        </w:rPr>
        <w:tab/>
        <w:t>AP 2012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</w:t>
      </w:r>
      <w:r w:rsidR="005F27D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ab/>
      </w:r>
      <w:r w:rsidR="005F27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Moszczenica - Glinik</w:t>
      </w:r>
    </w:p>
    <w:p w14:paraId="6967FC98" w14:textId="2956EF43" w:rsidR="0066566E" w:rsidRDefault="0066566E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Bobowa</w:t>
      </w:r>
      <w:r>
        <w:rPr>
          <w:b/>
          <w:bCs/>
          <w:sz w:val="28"/>
          <w:szCs w:val="28"/>
        </w:rPr>
        <w:tab/>
        <w:t xml:space="preserve"> -</w:t>
      </w:r>
      <w:r>
        <w:rPr>
          <w:b/>
          <w:bCs/>
          <w:sz w:val="28"/>
          <w:szCs w:val="28"/>
        </w:rPr>
        <w:tab/>
        <w:t>Zagórzany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</w:t>
      </w:r>
      <w:r w:rsidR="005F27D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5F27D3">
        <w:rPr>
          <w:b/>
          <w:bCs/>
          <w:sz w:val="28"/>
          <w:szCs w:val="28"/>
        </w:rPr>
        <w:t>30</w:t>
      </w:r>
    </w:p>
    <w:p w14:paraId="26552511" w14:textId="77777777" w:rsidR="0066566E" w:rsidRDefault="0066566E" w:rsidP="00C1113A">
      <w:pPr>
        <w:rPr>
          <w:b/>
          <w:bCs/>
          <w:sz w:val="28"/>
          <w:szCs w:val="28"/>
        </w:rPr>
      </w:pPr>
    </w:p>
    <w:p w14:paraId="44937890" w14:textId="59A3A8B0" w:rsidR="0066566E" w:rsidRDefault="0066566E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Wręczenie pucharów ,statuetek, dyplomów.</w:t>
      </w:r>
    </w:p>
    <w:p w14:paraId="59024E78" w14:textId="7A9769C1" w:rsidR="0066566E" w:rsidRPr="00C1113A" w:rsidRDefault="0066566E" w:rsidP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Zakończenie turnieju.</w:t>
      </w:r>
    </w:p>
    <w:p w14:paraId="5F884F64" w14:textId="77777777" w:rsidR="00C1113A" w:rsidRDefault="00C1113A">
      <w:pPr>
        <w:rPr>
          <w:b/>
          <w:bCs/>
          <w:sz w:val="28"/>
          <w:szCs w:val="28"/>
        </w:rPr>
      </w:pPr>
    </w:p>
    <w:p w14:paraId="7EF83021" w14:textId="0AE3E996" w:rsidR="00C1113A" w:rsidRPr="00C1113A" w:rsidRDefault="00C11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C1113A" w:rsidRPr="00C1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6B93"/>
    <w:multiLevelType w:val="hybridMultilevel"/>
    <w:tmpl w:val="CB645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3A"/>
    <w:rsid w:val="0002366C"/>
    <w:rsid w:val="0051041B"/>
    <w:rsid w:val="005F27D3"/>
    <w:rsid w:val="00664B8D"/>
    <w:rsid w:val="0066566E"/>
    <w:rsid w:val="007E32DB"/>
    <w:rsid w:val="00C1113A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1294"/>
  <w15:chartTrackingRefBased/>
  <w15:docId w15:val="{971BD405-0E51-49D4-8D80-E37D58C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1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1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1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1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1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Waldemar Pyznar</cp:lastModifiedBy>
  <cp:revision>3</cp:revision>
  <dcterms:created xsi:type="dcterms:W3CDTF">2025-11-20T08:01:00Z</dcterms:created>
  <dcterms:modified xsi:type="dcterms:W3CDTF">2025-11-25T07:52:00Z</dcterms:modified>
</cp:coreProperties>
</file>