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056A" w14:textId="0819D21E" w:rsidR="00C002FE" w:rsidRDefault="00C002FE" w:rsidP="00C002FE">
      <w:pPr>
        <w:spacing w:after="0"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XXVI Halowe mistrzostwa PPN Gorlice w piłce nożnej</w:t>
      </w:r>
    </w:p>
    <w:p w14:paraId="4BC87F3D" w14:textId="1D693401" w:rsidR="00C002FE" w:rsidRDefault="00C002FE" w:rsidP="00C002FE">
      <w:pPr>
        <w:spacing w:after="0" w:line="240" w:lineRule="aut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trampkarze starsi rocznik 2010 i młodsi 27.12.2024r.</w:t>
      </w:r>
    </w:p>
    <w:p w14:paraId="69758B76" w14:textId="64C8154F" w:rsidR="00C002FE" w:rsidRDefault="00C002F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Hala </w:t>
      </w:r>
      <w:proofErr w:type="spellStart"/>
      <w:r>
        <w:rPr>
          <w:color w:val="FF0000"/>
          <w:sz w:val="40"/>
          <w:szCs w:val="40"/>
        </w:rPr>
        <w:t>OSiR</w:t>
      </w:r>
      <w:proofErr w:type="spellEnd"/>
      <w:r>
        <w:rPr>
          <w:color w:val="FF0000"/>
          <w:sz w:val="40"/>
          <w:szCs w:val="40"/>
        </w:rPr>
        <w:t xml:space="preserve"> Gorlice , rozpoczęcie turnieju godz. 1</w:t>
      </w:r>
      <w:r w:rsidR="00E317E9">
        <w:rPr>
          <w:color w:val="FF0000"/>
          <w:sz w:val="40"/>
          <w:szCs w:val="40"/>
        </w:rPr>
        <w:t>1</w:t>
      </w:r>
      <w:r>
        <w:rPr>
          <w:color w:val="FF0000"/>
          <w:sz w:val="40"/>
          <w:szCs w:val="40"/>
        </w:rPr>
        <w:t>.00</w:t>
      </w:r>
    </w:p>
    <w:p w14:paraId="1F9166A0" w14:textId="77777777" w:rsidR="00B83DD4" w:rsidRDefault="00B83DD4">
      <w:pPr>
        <w:rPr>
          <w:color w:val="FF0000"/>
          <w:sz w:val="40"/>
          <w:szCs w:val="40"/>
        </w:rPr>
      </w:pPr>
    </w:p>
    <w:p w14:paraId="26CDF2E4" w14:textId="33329F89" w:rsidR="00B83DD4" w:rsidRDefault="00B83DD4" w:rsidP="00B83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Grupa  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Grupa B</w:t>
      </w:r>
    </w:p>
    <w:p w14:paraId="1EC65B18" w14:textId="63AFDE16" w:rsidR="00B83DD4" w:rsidRDefault="00B83DD4" w:rsidP="00B83DD4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B83DD4">
        <w:rPr>
          <w:sz w:val="28"/>
          <w:szCs w:val="28"/>
        </w:rPr>
        <w:t>GKS Glinik Gorlice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7E9">
        <w:rPr>
          <w:sz w:val="28"/>
          <w:szCs w:val="28"/>
        </w:rPr>
        <w:tab/>
      </w:r>
      <w:r>
        <w:rPr>
          <w:sz w:val="28"/>
          <w:szCs w:val="28"/>
        </w:rPr>
        <w:t>1. BAP  Ropa</w:t>
      </w:r>
    </w:p>
    <w:p w14:paraId="79331B30" w14:textId="6CE7D9FE" w:rsidR="00B83DD4" w:rsidRDefault="00B83DD4" w:rsidP="00B83DD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KS „Podhalanin” Biecz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7E9">
        <w:rPr>
          <w:sz w:val="28"/>
          <w:szCs w:val="28"/>
        </w:rPr>
        <w:tab/>
      </w:r>
      <w:r>
        <w:rPr>
          <w:sz w:val="28"/>
          <w:szCs w:val="28"/>
        </w:rPr>
        <w:t xml:space="preserve">2. LKS „Biała” </w:t>
      </w:r>
      <w:proofErr w:type="spellStart"/>
      <w:r>
        <w:rPr>
          <w:sz w:val="28"/>
          <w:szCs w:val="28"/>
        </w:rPr>
        <w:t>Brunary</w:t>
      </w:r>
      <w:proofErr w:type="spellEnd"/>
    </w:p>
    <w:p w14:paraId="3FB784E2" w14:textId="15A2C39C" w:rsidR="00B83DD4" w:rsidRDefault="00B83DD4" w:rsidP="00B83DD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KS Ropa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7E9">
        <w:rPr>
          <w:sz w:val="28"/>
          <w:szCs w:val="28"/>
        </w:rPr>
        <w:tab/>
      </w:r>
      <w:r>
        <w:rPr>
          <w:sz w:val="28"/>
          <w:szCs w:val="28"/>
        </w:rPr>
        <w:t>3. LKS Zagórzany</w:t>
      </w:r>
    </w:p>
    <w:p w14:paraId="50614BFE" w14:textId="20370586" w:rsidR="00B83DD4" w:rsidRDefault="00B83DD4" w:rsidP="00B83DD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LKS W</w:t>
      </w:r>
      <w:r w:rsidR="00E317E9">
        <w:rPr>
          <w:sz w:val="28"/>
          <w:szCs w:val="28"/>
        </w:rPr>
        <w:t>ó</w:t>
      </w:r>
      <w:r>
        <w:rPr>
          <w:sz w:val="28"/>
          <w:szCs w:val="28"/>
        </w:rPr>
        <w:t>jtowa</w:t>
      </w:r>
      <w:r w:rsidR="00E317E9">
        <w:rPr>
          <w:sz w:val="28"/>
          <w:szCs w:val="28"/>
        </w:rPr>
        <w:tab/>
      </w:r>
      <w:r w:rsidR="00E317E9">
        <w:rPr>
          <w:sz w:val="28"/>
          <w:szCs w:val="28"/>
        </w:rPr>
        <w:tab/>
      </w:r>
      <w:r w:rsidR="00E317E9">
        <w:rPr>
          <w:sz w:val="28"/>
          <w:szCs w:val="28"/>
        </w:rPr>
        <w:tab/>
      </w:r>
      <w:r w:rsidR="00E317E9">
        <w:rPr>
          <w:sz w:val="28"/>
          <w:szCs w:val="28"/>
        </w:rPr>
        <w:tab/>
        <w:t>4. LKS „Ogień” Sękowa</w:t>
      </w:r>
    </w:p>
    <w:p w14:paraId="63441385" w14:textId="55DEE97A" w:rsidR="00E317E9" w:rsidRDefault="00E317E9" w:rsidP="00B83DD4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GKS „Moszczanka” Moszczenica</w:t>
      </w:r>
    </w:p>
    <w:p w14:paraId="099B64A9" w14:textId="77777777" w:rsidR="00E317E9" w:rsidRDefault="00E317E9" w:rsidP="00E317E9">
      <w:pPr>
        <w:pStyle w:val="Akapitzlist"/>
        <w:rPr>
          <w:sz w:val="28"/>
          <w:szCs w:val="28"/>
        </w:rPr>
      </w:pPr>
    </w:p>
    <w:p w14:paraId="259B75B7" w14:textId="646E0BAB" w:rsidR="00E317E9" w:rsidRPr="00FE2283" w:rsidRDefault="00E317E9" w:rsidP="00E317E9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11.00  Glinik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Biecz</w:t>
      </w:r>
    </w:p>
    <w:p w14:paraId="0BB07D25" w14:textId="7AF1F336" w:rsidR="00E317E9" w:rsidRPr="00FE2283" w:rsidRDefault="00E317E9" w:rsidP="00E317E9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11.15  BAP Ropa</w:t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</w:r>
      <w:proofErr w:type="spellStart"/>
      <w:r w:rsidRPr="00FE2283">
        <w:rPr>
          <w:sz w:val="28"/>
          <w:szCs w:val="28"/>
        </w:rPr>
        <w:t>Brunary</w:t>
      </w:r>
      <w:proofErr w:type="spellEnd"/>
    </w:p>
    <w:p w14:paraId="7FA0D941" w14:textId="5192DA5A" w:rsidR="00E317E9" w:rsidRPr="00FE2283" w:rsidRDefault="00E317E9" w:rsidP="00E317E9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11.30   KS Ropa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Wójtowa</w:t>
      </w:r>
    </w:p>
    <w:p w14:paraId="7B17216F" w14:textId="146E1716" w:rsidR="00E317E9" w:rsidRPr="00FE2283" w:rsidRDefault="00E317E9" w:rsidP="00E317E9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11.45  Zagórzany</w:t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Sękowa</w:t>
      </w:r>
    </w:p>
    <w:p w14:paraId="48D7AEEA" w14:textId="0AAE9099" w:rsidR="00E317E9" w:rsidRPr="00FE2283" w:rsidRDefault="00E317E9" w:rsidP="00FE2283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12.00  Glinik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Moszczenica</w:t>
      </w:r>
    </w:p>
    <w:p w14:paraId="64C70AF5" w14:textId="7C3C8718" w:rsidR="00E317E9" w:rsidRPr="00FE2283" w:rsidRDefault="00E317E9" w:rsidP="00FE2283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12.15  BAP Ropa</w:t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Sękowa</w:t>
      </w:r>
    </w:p>
    <w:p w14:paraId="5BD2DCA7" w14:textId="6F19BAD5" w:rsidR="00E317E9" w:rsidRPr="00FE2283" w:rsidRDefault="00E317E9" w:rsidP="00FE2283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 xml:space="preserve">12.30  </w:t>
      </w:r>
      <w:r w:rsidR="00FE2283" w:rsidRPr="00FE2283">
        <w:rPr>
          <w:sz w:val="28"/>
          <w:szCs w:val="28"/>
        </w:rPr>
        <w:t>Biecz</w:t>
      </w:r>
      <w:r w:rsidR="00FE2283" w:rsidRPr="00FE2283">
        <w:rPr>
          <w:sz w:val="28"/>
          <w:szCs w:val="28"/>
        </w:rPr>
        <w:tab/>
      </w:r>
      <w:r w:rsidR="00FE2283" w:rsidRPr="00FE2283">
        <w:rPr>
          <w:sz w:val="28"/>
          <w:szCs w:val="28"/>
        </w:rPr>
        <w:tab/>
        <w:t>-</w:t>
      </w:r>
      <w:r w:rsidR="00FE2283" w:rsidRPr="00FE2283">
        <w:rPr>
          <w:sz w:val="28"/>
          <w:szCs w:val="28"/>
        </w:rPr>
        <w:tab/>
        <w:t>Wójtowa</w:t>
      </w:r>
    </w:p>
    <w:p w14:paraId="2326A289" w14:textId="5664F648" w:rsidR="00FE2283" w:rsidRPr="00FE2283" w:rsidRDefault="00FE2283" w:rsidP="00FE2283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12.45  Zagórzany</w:t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</w:r>
      <w:proofErr w:type="spellStart"/>
      <w:r w:rsidRPr="00FE2283">
        <w:rPr>
          <w:sz w:val="28"/>
          <w:szCs w:val="28"/>
        </w:rPr>
        <w:t>Brunary</w:t>
      </w:r>
      <w:proofErr w:type="spellEnd"/>
    </w:p>
    <w:p w14:paraId="53BD3839" w14:textId="77777777" w:rsidR="00FE2283" w:rsidRPr="00FE2283" w:rsidRDefault="00FE2283" w:rsidP="00FE2283">
      <w:pPr>
        <w:spacing w:after="0" w:line="240" w:lineRule="auto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13.00  Glinik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KS Ropa</w:t>
      </w:r>
    </w:p>
    <w:p w14:paraId="1627E6E1" w14:textId="77777777" w:rsidR="00506958" w:rsidRDefault="00FE2283" w:rsidP="00506958">
      <w:pPr>
        <w:spacing w:after="0" w:line="240" w:lineRule="auto"/>
        <w:ind w:left="360"/>
        <w:jc w:val="both"/>
        <w:rPr>
          <w:sz w:val="28"/>
          <w:szCs w:val="28"/>
        </w:rPr>
      </w:pPr>
      <w:r w:rsidRPr="00FE2283">
        <w:rPr>
          <w:sz w:val="28"/>
          <w:szCs w:val="28"/>
        </w:rPr>
        <w:t>13.15  Biecz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Moszczenica</w:t>
      </w:r>
    </w:p>
    <w:p w14:paraId="3D6E2DFE" w14:textId="18993FA5" w:rsidR="00FE2283" w:rsidRPr="00FE2283" w:rsidRDefault="00FE2283" w:rsidP="00506958">
      <w:pPr>
        <w:spacing w:after="0" w:line="240" w:lineRule="auto"/>
        <w:ind w:left="360"/>
        <w:jc w:val="both"/>
        <w:rPr>
          <w:sz w:val="28"/>
          <w:szCs w:val="28"/>
        </w:rPr>
      </w:pPr>
      <w:r w:rsidRPr="00FE2283">
        <w:rPr>
          <w:sz w:val="28"/>
          <w:szCs w:val="28"/>
        </w:rPr>
        <w:t>13</w:t>
      </w:r>
      <w:r w:rsidR="00506958">
        <w:rPr>
          <w:sz w:val="28"/>
          <w:szCs w:val="28"/>
        </w:rPr>
        <w:t>.</w:t>
      </w:r>
      <w:r w:rsidRPr="00FE2283">
        <w:rPr>
          <w:sz w:val="28"/>
          <w:szCs w:val="28"/>
        </w:rPr>
        <w:t xml:space="preserve">30  </w:t>
      </w:r>
      <w:proofErr w:type="spellStart"/>
      <w:r w:rsidRPr="00FE2283">
        <w:rPr>
          <w:sz w:val="28"/>
          <w:szCs w:val="28"/>
        </w:rPr>
        <w:t>Brunary</w:t>
      </w:r>
      <w:proofErr w:type="spellEnd"/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Sękowa</w:t>
      </w:r>
    </w:p>
    <w:p w14:paraId="65D7EF51" w14:textId="6CD6DE3B" w:rsidR="00FE2283" w:rsidRPr="00FE2283" w:rsidRDefault="00FE2283" w:rsidP="00506958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 xml:space="preserve">13.45  KS </w:t>
      </w:r>
      <w:r w:rsidR="00086A0C">
        <w:rPr>
          <w:sz w:val="28"/>
          <w:szCs w:val="28"/>
        </w:rPr>
        <w:t>R</w:t>
      </w:r>
      <w:r w:rsidRPr="00FE2283">
        <w:rPr>
          <w:sz w:val="28"/>
          <w:szCs w:val="28"/>
        </w:rPr>
        <w:t>opa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-</w:t>
      </w:r>
      <w:r w:rsidRPr="00FE2283">
        <w:rPr>
          <w:sz w:val="28"/>
          <w:szCs w:val="28"/>
        </w:rPr>
        <w:tab/>
        <w:t>Moszczenica</w:t>
      </w:r>
    </w:p>
    <w:p w14:paraId="1DC47EC9" w14:textId="7BF23C71" w:rsidR="00FE2283" w:rsidRPr="00FE2283" w:rsidRDefault="00FE2283" w:rsidP="00086A0C">
      <w:pPr>
        <w:spacing w:after="0"/>
        <w:ind w:left="360"/>
        <w:rPr>
          <w:sz w:val="28"/>
          <w:szCs w:val="28"/>
        </w:rPr>
      </w:pPr>
      <w:r w:rsidRPr="00FE2283">
        <w:rPr>
          <w:sz w:val="28"/>
          <w:szCs w:val="28"/>
        </w:rPr>
        <w:t>14</w:t>
      </w:r>
      <w:r w:rsidR="00506958">
        <w:rPr>
          <w:sz w:val="28"/>
          <w:szCs w:val="28"/>
        </w:rPr>
        <w:t>.</w:t>
      </w:r>
      <w:r w:rsidRPr="00FE2283">
        <w:rPr>
          <w:sz w:val="28"/>
          <w:szCs w:val="28"/>
        </w:rPr>
        <w:t>00  Glinik</w:t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</w:r>
      <w:r w:rsidRPr="00FE2283">
        <w:rPr>
          <w:sz w:val="28"/>
          <w:szCs w:val="28"/>
        </w:rPr>
        <w:tab/>
        <w:t>Wójtowa</w:t>
      </w:r>
    </w:p>
    <w:p w14:paraId="03DD674C" w14:textId="6BCE07DB" w:rsidR="00E317E9" w:rsidRDefault="00086A0C" w:rsidP="00086A0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14.15  BAP Ropa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Zagórzany</w:t>
      </w:r>
    </w:p>
    <w:p w14:paraId="3E2B7463" w14:textId="45CF6794" w:rsidR="00086A0C" w:rsidRDefault="00086A0C" w:rsidP="00086A0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14.30  Biecz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KS Ropa</w:t>
      </w:r>
    </w:p>
    <w:p w14:paraId="70E76032" w14:textId="30A07EF9" w:rsidR="00086A0C" w:rsidRDefault="00086A0C" w:rsidP="00E317E9">
      <w:pPr>
        <w:ind w:left="360"/>
        <w:rPr>
          <w:sz w:val="28"/>
          <w:szCs w:val="28"/>
        </w:rPr>
      </w:pPr>
      <w:r>
        <w:rPr>
          <w:sz w:val="28"/>
          <w:szCs w:val="28"/>
        </w:rPr>
        <w:t>14.45 Wójtowa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Moszczenica</w:t>
      </w:r>
    </w:p>
    <w:p w14:paraId="62C819B4" w14:textId="7F2BA101" w:rsidR="00086A0C" w:rsidRDefault="00086A0C" w:rsidP="00E317E9">
      <w:pPr>
        <w:ind w:left="360"/>
        <w:rPr>
          <w:sz w:val="28"/>
          <w:szCs w:val="28"/>
        </w:rPr>
      </w:pPr>
      <w:r>
        <w:rPr>
          <w:sz w:val="28"/>
          <w:szCs w:val="28"/>
        </w:rPr>
        <w:t>Tabela Grupy 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Tabela grupy  B</w:t>
      </w:r>
    </w:p>
    <w:p w14:paraId="10BA22B4" w14:textId="59A719A8" w:rsidR="00086A0C" w:rsidRDefault="00086A0C" w:rsidP="00086A0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…………………………….</w:t>
      </w:r>
      <w:r>
        <w:rPr>
          <w:sz w:val="28"/>
          <w:szCs w:val="28"/>
        </w:rPr>
        <w:tab/>
        <w:t>1.  ………………………………….</w:t>
      </w:r>
    </w:p>
    <w:p w14:paraId="09FC5879" w14:textId="00C35079" w:rsidR="00086A0C" w:rsidRDefault="00086A0C" w:rsidP="00086A0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  <w:t>2.  ………………………………….</w:t>
      </w:r>
    </w:p>
    <w:p w14:paraId="02395D72" w14:textId="4B24BF63" w:rsidR="00086A0C" w:rsidRDefault="00086A0C" w:rsidP="00086A0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  <w:t>3.  ………………………………….</w:t>
      </w:r>
    </w:p>
    <w:p w14:paraId="348F5DCC" w14:textId="1B4F2659" w:rsidR="00086A0C" w:rsidRDefault="00086A0C" w:rsidP="00086A0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  <w:t>4.  ………………………………….</w:t>
      </w:r>
    </w:p>
    <w:p w14:paraId="0D37FA35" w14:textId="2973ED3A" w:rsidR="00086A0C" w:rsidRDefault="00086A0C" w:rsidP="00086A0C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14:paraId="27E57E1F" w14:textId="77777777" w:rsidR="005B34D7" w:rsidRDefault="005B34D7" w:rsidP="005B34D7">
      <w:pPr>
        <w:rPr>
          <w:sz w:val="28"/>
          <w:szCs w:val="28"/>
        </w:rPr>
      </w:pPr>
    </w:p>
    <w:p w14:paraId="4B1D0688" w14:textId="57C8EA8A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Zwycięzcy grup grają o 1</w:t>
      </w:r>
      <w:r>
        <w:rPr>
          <w:sz w:val="28"/>
          <w:szCs w:val="28"/>
        </w:rPr>
        <w:tab/>
        <w:t>- 2 miejsce w turnieju</w:t>
      </w:r>
    </w:p>
    <w:p w14:paraId="47EBE721" w14:textId="39F2F367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Natomiast drużyny które zajmą drugie miejsc w grupach grają o 3 – 4 miejsce w turnieju.</w:t>
      </w:r>
    </w:p>
    <w:p w14:paraId="244019D9" w14:textId="256E0675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Mecz o trzecie miejsce w turnieju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Wynik</w:t>
      </w:r>
    </w:p>
    <w:p w14:paraId="5121883C" w14:textId="598C55E6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15.15  ………………………………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……………………………………….</w:t>
      </w:r>
      <w:r>
        <w:rPr>
          <w:sz w:val="28"/>
          <w:szCs w:val="28"/>
        </w:rPr>
        <w:tab/>
        <w:t>………………</w:t>
      </w:r>
    </w:p>
    <w:p w14:paraId="76AD8807" w14:textId="2E71D9D1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Mecz o pierwsze miejsce w turnieju</w:t>
      </w:r>
    </w:p>
    <w:p w14:paraId="0C38F768" w14:textId="33A3FA68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15.30  ………………………………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………………………………………</w:t>
      </w:r>
      <w:r>
        <w:rPr>
          <w:sz w:val="28"/>
          <w:szCs w:val="28"/>
        </w:rPr>
        <w:tab/>
        <w:t>………………</w:t>
      </w:r>
    </w:p>
    <w:p w14:paraId="4B47A4D5" w14:textId="77777777" w:rsidR="005B34D7" w:rsidRDefault="005B34D7" w:rsidP="005B34D7">
      <w:pPr>
        <w:rPr>
          <w:sz w:val="28"/>
          <w:szCs w:val="28"/>
        </w:rPr>
      </w:pPr>
    </w:p>
    <w:p w14:paraId="7E2665C4" w14:textId="5D0B13F7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Tabela końcowa turnieju</w:t>
      </w:r>
    </w:p>
    <w:p w14:paraId="4AE6854A" w14:textId="77777777" w:rsidR="005B34D7" w:rsidRDefault="005B34D7" w:rsidP="005B34D7">
      <w:pPr>
        <w:rPr>
          <w:sz w:val="28"/>
          <w:szCs w:val="28"/>
        </w:rPr>
      </w:pPr>
    </w:p>
    <w:p w14:paraId="398D94AF" w14:textId="71628D63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</w:t>
      </w:r>
    </w:p>
    <w:p w14:paraId="1139F8B3" w14:textId="3D1D2689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477B4FBF" w14:textId="1BCDFC83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330A031C" w14:textId="3AA0F313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6E1453ED" w14:textId="1879DA18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2FCC0B7E" w14:textId="541EAFD3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5A757A85" w14:textId="7BC57321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5D536906" w14:textId="54B87A8C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3B9C52A1" w14:textId="71955807" w:rsidR="005B34D7" w:rsidRDefault="005B34D7" w:rsidP="005B34D7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14:paraId="1E319A88" w14:textId="77777777" w:rsidR="005B34D7" w:rsidRDefault="005B34D7" w:rsidP="005B34D7">
      <w:pPr>
        <w:rPr>
          <w:sz w:val="28"/>
          <w:szCs w:val="28"/>
        </w:rPr>
      </w:pPr>
    </w:p>
    <w:p w14:paraId="53F4B5B3" w14:textId="3FBE9C87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Najlepszy zawodnik  …………………………………………………</w:t>
      </w:r>
    </w:p>
    <w:p w14:paraId="0997D463" w14:textId="2E81AD41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Najlepszy bramkarz  ………………………………………………..</w:t>
      </w:r>
    </w:p>
    <w:p w14:paraId="1F9A6B93" w14:textId="4DDC5214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Król strzelców</w:t>
      </w:r>
      <w:r>
        <w:rPr>
          <w:sz w:val="28"/>
          <w:szCs w:val="28"/>
        </w:rPr>
        <w:tab/>
        <w:t xml:space="preserve">   ………………………………………………..</w:t>
      </w:r>
    </w:p>
    <w:p w14:paraId="4452602D" w14:textId="77777777" w:rsidR="005B34D7" w:rsidRDefault="005B34D7" w:rsidP="005B34D7">
      <w:pPr>
        <w:rPr>
          <w:sz w:val="28"/>
          <w:szCs w:val="28"/>
        </w:rPr>
      </w:pPr>
    </w:p>
    <w:p w14:paraId="7004B2F6" w14:textId="7890AE07" w:rsidR="005B34D7" w:rsidRDefault="005B34D7" w:rsidP="005B34D7">
      <w:pPr>
        <w:rPr>
          <w:sz w:val="28"/>
          <w:szCs w:val="28"/>
        </w:rPr>
      </w:pPr>
      <w:r>
        <w:rPr>
          <w:sz w:val="28"/>
          <w:szCs w:val="28"/>
        </w:rPr>
        <w:t>Dru</w:t>
      </w:r>
      <w:r w:rsidR="00756528">
        <w:rPr>
          <w:sz w:val="28"/>
          <w:szCs w:val="28"/>
        </w:rPr>
        <w:t>ż</w:t>
      </w:r>
      <w:r>
        <w:rPr>
          <w:sz w:val="28"/>
          <w:szCs w:val="28"/>
        </w:rPr>
        <w:t>yny rozgrywają</w:t>
      </w:r>
      <w:r w:rsidR="00756528">
        <w:rPr>
          <w:sz w:val="28"/>
          <w:szCs w:val="28"/>
        </w:rPr>
        <w:t xml:space="preserve"> </w:t>
      </w:r>
      <w:r>
        <w:rPr>
          <w:sz w:val="28"/>
          <w:szCs w:val="28"/>
        </w:rPr>
        <w:t>zawody 1x12</w:t>
      </w:r>
      <w:r w:rsidR="00756528">
        <w:rPr>
          <w:sz w:val="28"/>
          <w:szCs w:val="28"/>
        </w:rPr>
        <w:t xml:space="preserve"> min, w składach 5 osobowych (4+ bramkarz)</w:t>
      </w:r>
    </w:p>
    <w:p w14:paraId="52A9F93B" w14:textId="77777777" w:rsidR="00756528" w:rsidRDefault="00756528" w:rsidP="005B34D7">
      <w:pPr>
        <w:rPr>
          <w:sz w:val="28"/>
          <w:szCs w:val="28"/>
        </w:rPr>
      </w:pPr>
    </w:p>
    <w:p w14:paraId="57F2214C" w14:textId="60BF460F" w:rsidR="00756528" w:rsidRPr="005B34D7" w:rsidRDefault="00756528" w:rsidP="005B34D7">
      <w:pPr>
        <w:rPr>
          <w:sz w:val="28"/>
          <w:szCs w:val="28"/>
        </w:rPr>
      </w:pPr>
      <w:r>
        <w:rPr>
          <w:sz w:val="28"/>
          <w:szCs w:val="28"/>
        </w:rPr>
        <w:t>Wręczenie pucharów , statuetek , dyplomów – zakończenie turnieju</w:t>
      </w:r>
    </w:p>
    <w:sectPr w:rsidR="00756528" w:rsidRPr="005B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2D30"/>
    <w:multiLevelType w:val="hybridMultilevel"/>
    <w:tmpl w:val="5BD6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89F"/>
    <w:multiLevelType w:val="hybridMultilevel"/>
    <w:tmpl w:val="39E43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970"/>
    <w:multiLevelType w:val="hybridMultilevel"/>
    <w:tmpl w:val="01C2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F10DB"/>
    <w:multiLevelType w:val="hybridMultilevel"/>
    <w:tmpl w:val="46F2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74EA4"/>
    <w:multiLevelType w:val="hybridMultilevel"/>
    <w:tmpl w:val="CEB6B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F7FB0"/>
    <w:multiLevelType w:val="hybridMultilevel"/>
    <w:tmpl w:val="0C5EB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149A1"/>
    <w:multiLevelType w:val="hybridMultilevel"/>
    <w:tmpl w:val="7BE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767"/>
    <w:multiLevelType w:val="hybridMultilevel"/>
    <w:tmpl w:val="2388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136E"/>
    <w:multiLevelType w:val="hybridMultilevel"/>
    <w:tmpl w:val="2498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A49EA"/>
    <w:multiLevelType w:val="multilevel"/>
    <w:tmpl w:val="D84EC956"/>
    <w:lvl w:ilvl="0">
      <w:start w:val="11"/>
      <w:numFmt w:val="decimal"/>
      <w:lvlText w:val="%1.0"/>
      <w:lvlJc w:val="left"/>
      <w:pPr>
        <w:ind w:left="139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num w:numId="1" w16cid:durableId="1643194834">
    <w:abstractNumId w:val="1"/>
  </w:num>
  <w:num w:numId="2" w16cid:durableId="2139689204">
    <w:abstractNumId w:val="8"/>
  </w:num>
  <w:num w:numId="3" w16cid:durableId="525102825">
    <w:abstractNumId w:val="0"/>
  </w:num>
  <w:num w:numId="4" w16cid:durableId="814293861">
    <w:abstractNumId w:val="5"/>
  </w:num>
  <w:num w:numId="5" w16cid:durableId="988244239">
    <w:abstractNumId w:val="6"/>
  </w:num>
  <w:num w:numId="6" w16cid:durableId="1848596952">
    <w:abstractNumId w:val="2"/>
  </w:num>
  <w:num w:numId="7" w16cid:durableId="1123887529">
    <w:abstractNumId w:val="9"/>
  </w:num>
  <w:num w:numId="8" w16cid:durableId="150829595">
    <w:abstractNumId w:val="3"/>
  </w:num>
  <w:num w:numId="9" w16cid:durableId="1588617338">
    <w:abstractNumId w:val="4"/>
  </w:num>
  <w:num w:numId="10" w16cid:durableId="167791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E"/>
    <w:rsid w:val="00086A0C"/>
    <w:rsid w:val="003215EC"/>
    <w:rsid w:val="00506958"/>
    <w:rsid w:val="005B34D7"/>
    <w:rsid w:val="00756528"/>
    <w:rsid w:val="00B83DD4"/>
    <w:rsid w:val="00C002FE"/>
    <w:rsid w:val="00CB264A"/>
    <w:rsid w:val="00E317E9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09E5"/>
  <w15:chartTrackingRefBased/>
  <w15:docId w15:val="{0A3A48D9-8917-49F8-B2B2-9BEAEDA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2024-12-16T10:51:00Z</cp:lastPrinted>
  <dcterms:created xsi:type="dcterms:W3CDTF">2024-12-16T09:22:00Z</dcterms:created>
  <dcterms:modified xsi:type="dcterms:W3CDTF">2024-12-16T10:52:00Z</dcterms:modified>
</cp:coreProperties>
</file>